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01D8" w14:textId="77777777" w:rsidR="007D3884" w:rsidRDefault="00360F62">
      <w:r>
        <w:rPr>
          <w:noProof/>
        </w:rPr>
        <w:drawing>
          <wp:inline distT="0" distB="0" distL="0" distR="0" wp14:anchorId="026D023A" wp14:editId="026D023B">
            <wp:extent cx="4371975" cy="868045"/>
            <wp:effectExtent l="0" t="0" r="9525" b="8255"/>
            <wp:docPr id="3" name="Picture 2" descr="C:\Users\Admin\Documents\Tech Professionals\Website and Branding\TP-logo-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dmin\Documents\Tech Professionals\Website and Branding\TP-logo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D01D9" w14:textId="77777777" w:rsidR="00360F62" w:rsidRDefault="00360F62"/>
    <w:tbl>
      <w:tblPr>
        <w:tblW w:w="7002" w:type="dxa"/>
        <w:tblLook w:val="04A0" w:firstRow="1" w:lastRow="0" w:firstColumn="1" w:lastColumn="0" w:noHBand="0" w:noVBand="1"/>
      </w:tblPr>
      <w:tblGrid>
        <w:gridCol w:w="1484"/>
        <w:gridCol w:w="5518"/>
      </w:tblGrid>
      <w:tr w:rsidR="00360F62" w:rsidRPr="00360F62" w14:paraId="026D01DC" w14:textId="77777777" w:rsidTr="00CC37C8">
        <w:trPr>
          <w:trHeight w:val="387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01DA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6D01DB" w14:textId="0FC113C6" w:rsidR="00360F62" w:rsidRPr="00360F62" w:rsidRDefault="00360F62" w:rsidP="0003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F62" w:rsidRPr="00360F62" w14:paraId="026D01DF" w14:textId="77777777" w:rsidTr="00CC37C8">
        <w:trPr>
          <w:trHeight w:val="387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01DD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Client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6D01DE" w14:textId="7D205E3B" w:rsidR="00360F62" w:rsidRPr="00360F62" w:rsidRDefault="00360F62" w:rsidP="00030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F62" w:rsidRPr="00360F62" w14:paraId="026D01E2" w14:textId="77777777" w:rsidTr="00CC37C8">
        <w:trPr>
          <w:trHeight w:val="387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01E0" w14:textId="77777777" w:rsidR="00360F62" w:rsidRPr="00360F62" w:rsidRDefault="00E632DE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Vessel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6D01E1" w14:textId="5DCBF7D4" w:rsidR="00360F62" w:rsidRPr="00360F62" w:rsidRDefault="00360F62" w:rsidP="004E0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F62" w:rsidRPr="00360F62" w14:paraId="026D01E5" w14:textId="77777777" w:rsidTr="00CC37C8">
        <w:trPr>
          <w:trHeight w:val="387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01E3" w14:textId="77777777" w:rsidR="00360F62" w:rsidRPr="00360F62" w:rsidRDefault="00E632DE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On /Offshore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6D01E4" w14:textId="1E8D6A44" w:rsidR="00360F62" w:rsidRPr="00360F62" w:rsidRDefault="00360F62" w:rsidP="007245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F62" w:rsidRPr="00360F62" w14:paraId="026D01E8" w14:textId="77777777" w:rsidTr="00CC37C8">
        <w:trPr>
          <w:trHeight w:val="387"/>
        </w:trPr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01E6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6D01E7" w14:textId="3232752A" w:rsidR="00360F62" w:rsidRPr="00360F62" w:rsidRDefault="00360F62" w:rsidP="00FB14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26D01E9" w14:textId="77777777" w:rsidR="00360F62" w:rsidRDefault="00360F62">
      <w:pPr>
        <w:sectPr w:rsidR="00360F62" w:rsidSect="00360F6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15064" w:type="dxa"/>
        <w:tblLook w:val="04A0" w:firstRow="1" w:lastRow="0" w:firstColumn="1" w:lastColumn="0" w:noHBand="0" w:noVBand="1"/>
      </w:tblPr>
      <w:tblGrid>
        <w:gridCol w:w="2269"/>
        <w:gridCol w:w="8530"/>
        <w:gridCol w:w="2133"/>
        <w:gridCol w:w="2132"/>
      </w:tblGrid>
      <w:tr w:rsidR="00A17B86" w:rsidRPr="00A17B86" w14:paraId="026D01EE" w14:textId="77777777" w:rsidTr="00A17B86">
        <w:trPr>
          <w:trHeight w:val="5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1EA" w14:textId="77777777" w:rsidR="00A17B86" w:rsidRPr="00A17B86" w:rsidRDefault="00A17B86" w:rsidP="00A1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7B86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8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1EB" w14:textId="77777777" w:rsidR="00A17B86" w:rsidRPr="00A17B86" w:rsidRDefault="00A17B86" w:rsidP="00A1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7B86">
              <w:rPr>
                <w:rFonts w:ascii="Calibri" w:eastAsia="Times New Roman" w:hAnsi="Calibri" w:cs="Calibri"/>
                <w:b/>
                <w:bCs/>
                <w:color w:val="000000"/>
              </w:rPr>
              <w:t>Expense Details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01EC" w14:textId="77777777" w:rsidR="00A17B86" w:rsidRPr="00A17B86" w:rsidRDefault="00A17B86" w:rsidP="00A1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7B86">
              <w:rPr>
                <w:rFonts w:ascii="Calibri" w:eastAsia="Times New Roman" w:hAnsi="Calibri" w:cs="Calibri"/>
                <w:b/>
                <w:bCs/>
                <w:color w:val="000000"/>
              </w:rPr>
              <w:t>Cost in Local Currency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01ED" w14:textId="5D5C0EAF" w:rsidR="00A17B86" w:rsidRPr="000A6002" w:rsidRDefault="00A17B86" w:rsidP="00A1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17B8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Cost in </w:t>
            </w:r>
            <w:r w:rsidR="00E64D44">
              <w:rPr>
                <w:rFonts w:ascii="Calibri" w:eastAsia="Times New Roman" w:hAnsi="Calibri" w:cs="Calibri"/>
                <w:b/>
                <w:bCs/>
                <w:color w:val="000000"/>
              </w:rPr>
              <w:t>GBP</w:t>
            </w:r>
          </w:p>
        </w:tc>
      </w:tr>
      <w:tr w:rsidR="00A17B86" w:rsidRPr="00A17B86" w14:paraId="026D01F3" w14:textId="77777777" w:rsidTr="00CC37C8">
        <w:trPr>
          <w:trHeight w:val="4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EF" w14:textId="54C5AA84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0" w14:textId="3E2B7720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1" w14:textId="6FF1AFAA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2" w14:textId="1ED9D9CD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B86" w:rsidRPr="00A17B86" w14:paraId="026D01F8" w14:textId="77777777" w:rsidTr="00CC37C8">
        <w:trPr>
          <w:trHeight w:val="4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4" w14:textId="4EED6F52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5" w14:textId="05D4882A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6" w14:textId="69E1DF24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7" w14:textId="7A132C29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B86" w:rsidRPr="00A17B86" w14:paraId="026D01FD" w14:textId="77777777" w:rsidTr="00CC37C8">
        <w:trPr>
          <w:trHeight w:val="4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9" w14:textId="1E7942FE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A" w14:textId="2D0BD281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B" w14:textId="3C1B7CEF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C" w14:textId="39977C99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B86" w:rsidRPr="00A17B86" w14:paraId="026D0202" w14:textId="77777777" w:rsidTr="00CC37C8">
        <w:trPr>
          <w:trHeight w:val="4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E" w14:textId="0393DC57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1FF" w14:textId="5A78B884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0" w14:textId="166A0BE9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1" w14:textId="3FBA04D7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B86" w:rsidRPr="00A17B86" w14:paraId="026D0207" w14:textId="77777777" w:rsidTr="00CC37C8">
        <w:trPr>
          <w:trHeight w:val="4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3" w14:textId="3ECBC02C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4" w14:textId="036B19DC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5" w14:textId="4E854EAE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6" w14:textId="5E587AC7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B86" w:rsidRPr="00A17B86" w14:paraId="026D020C" w14:textId="77777777" w:rsidTr="00CC37C8">
        <w:trPr>
          <w:trHeight w:val="4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8" w14:textId="4F4B724B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9" w14:textId="0A28838D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A" w14:textId="1D561320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B" w14:textId="5FDE887B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B86" w:rsidRPr="00A17B86" w14:paraId="026D0211" w14:textId="77777777" w:rsidTr="00CC37C8">
        <w:trPr>
          <w:trHeight w:val="4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D" w14:textId="10264ADB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E" w14:textId="7A830A12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0F" w14:textId="708D5F04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10" w14:textId="7B546AAD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B86" w:rsidRPr="00A17B86" w14:paraId="026D0216" w14:textId="77777777" w:rsidTr="00CC37C8">
        <w:trPr>
          <w:trHeight w:val="4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12" w14:textId="1AD53350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13" w14:textId="14A86271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14" w14:textId="63F3A25B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0215" w14:textId="28125FD8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7B86" w:rsidRPr="00A17B86" w14:paraId="026D021B" w14:textId="77777777" w:rsidTr="00A17B86">
        <w:trPr>
          <w:trHeight w:val="4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217" w14:textId="77777777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7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218" w14:textId="77777777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7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219" w14:textId="77777777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7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21A" w14:textId="77777777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7B8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17B86" w:rsidRPr="00A17B86" w14:paraId="026D0220" w14:textId="77777777" w:rsidTr="00A17B86">
        <w:trPr>
          <w:trHeight w:val="486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021C" w14:textId="77777777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021D" w14:textId="77777777" w:rsidR="00A17B86" w:rsidRPr="00A17B86" w:rsidRDefault="00A17B86" w:rsidP="00A1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21E" w14:textId="77777777" w:rsidR="00A17B86" w:rsidRPr="00A17B86" w:rsidRDefault="00A17B86" w:rsidP="00A17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7B8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21F" w14:textId="29983B1E" w:rsidR="00A17B86" w:rsidRPr="00A17B86" w:rsidRDefault="00A17B86" w:rsidP="00A17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26D0221" w14:textId="77777777" w:rsidR="00360F62" w:rsidRDefault="00360F62" w:rsidP="00360F62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360F62" w:rsidSect="005D663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7014" w:type="dxa"/>
        <w:tblLook w:val="04A0" w:firstRow="1" w:lastRow="0" w:firstColumn="1" w:lastColumn="0" w:noHBand="0" w:noVBand="1"/>
      </w:tblPr>
      <w:tblGrid>
        <w:gridCol w:w="9"/>
        <w:gridCol w:w="2671"/>
        <w:gridCol w:w="2477"/>
        <w:gridCol w:w="266"/>
        <w:gridCol w:w="266"/>
        <w:gridCol w:w="266"/>
        <w:gridCol w:w="266"/>
        <w:gridCol w:w="266"/>
        <w:gridCol w:w="266"/>
        <w:gridCol w:w="215"/>
        <w:gridCol w:w="54"/>
      </w:tblGrid>
      <w:tr w:rsidR="00360F62" w:rsidRPr="00360F62" w14:paraId="026D022B" w14:textId="77777777" w:rsidTr="00A17B86">
        <w:trPr>
          <w:trHeight w:val="458"/>
        </w:trPr>
        <w:tc>
          <w:tcPr>
            <w:tcW w:w="5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0222" w14:textId="77777777" w:rsidR="00360F62" w:rsidRPr="00A17B86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17B86">
              <w:rPr>
                <w:rFonts w:ascii="Calibri" w:eastAsia="Times New Roman" w:hAnsi="Calibri" w:cs="Calibri"/>
                <w:b/>
                <w:color w:val="000000"/>
              </w:rPr>
              <w:t xml:space="preserve">Please send signed </w:t>
            </w:r>
            <w:r w:rsidR="00A17B86" w:rsidRPr="00A17B86">
              <w:rPr>
                <w:rFonts w:ascii="Calibri" w:eastAsia="Times New Roman" w:hAnsi="Calibri" w:cs="Calibri"/>
                <w:b/>
                <w:color w:val="000000"/>
              </w:rPr>
              <w:t xml:space="preserve">expenses </w:t>
            </w:r>
            <w:r w:rsidRPr="00A17B86">
              <w:rPr>
                <w:rFonts w:ascii="Calibri" w:eastAsia="Times New Roman" w:hAnsi="Calibri" w:cs="Calibri"/>
                <w:b/>
                <w:color w:val="000000"/>
              </w:rPr>
              <w:t xml:space="preserve">to: </w:t>
            </w:r>
          </w:p>
          <w:p w14:paraId="026D0223" w14:textId="11DA84A8" w:rsidR="00360F62" w:rsidRPr="00360F62" w:rsidRDefault="00186629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F03EAB" w:rsidRPr="0047579F">
                <w:rPr>
                  <w:rStyle w:val="Hyperlink"/>
                  <w:rFonts w:ascii="Calibri" w:eastAsia="Times New Roman" w:hAnsi="Calibri" w:cs="Calibri"/>
                </w:rPr>
                <w:t>timesheets@tech-professionals.co.uk</w:t>
              </w:r>
            </w:hyperlink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0224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0225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0226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0227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0228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0229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022A" w14:textId="77777777" w:rsidR="00360F62" w:rsidRP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F62" w:rsidRPr="00360F62" w14:paraId="026D022E" w14:textId="77777777" w:rsidTr="00A17B86">
        <w:trPr>
          <w:trHeight w:val="458"/>
        </w:trPr>
        <w:tc>
          <w:tcPr>
            <w:tcW w:w="7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D022C" w14:textId="77777777" w:rsidR="00360F62" w:rsidRDefault="00360F62" w:rsidP="00360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26D022D" w14:textId="77777777" w:rsidR="00360F62" w:rsidRPr="00A17B86" w:rsidRDefault="00A17B86" w:rsidP="00360F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A17B86">
              <w:rPr>
                <w:rFonts w:ascii="Calibri" w:eastAsia="Times New Roman" w:hAnsi="Calibri" w:cs="Calibri"/>
                <w:b/>
                <w:color w:val="000000"/>
              </w:rPr>
              <w:t>Expenses</w:t>
            </w:r>
            <w:r w:rsidR="00360F62" w:rsidRPr="00A17B86">
              <w:rPr>
                <w:rFonts w:ascii="Calibri" w:eastAsia="Times New Roman" w:hAnsi="Calibri" w:cs="Calibri"/>
                <w:b/>
                <w:color w:val="000000"/>
              </w:rPr>
              <w:t xml:space="preserve"> to be submitted by: </w:t>
            </w:r>
            <w:r w:rsidR="00360F62" w:rsidRPr="00A17B86">
              <w:rPr>
                <w:rFonts w:ascii="Calibri" w:eastAsia="Times New Roman" w:hAnsi="Calibri" w:cs="Calibri"/>
                <w:b/>
                <w:color w:val="000000"/>
              </w:rPr>
              <w:br/>
              <w:t>12:00 Midday on the 3rd day of the following month</w:t>
            </w:r>
          </w:p>
        </w:tc>
      </w:tr>
      <w:tr w:rsidR="00360F62" w:rsidRPr="00360F62" w14:paraId="026D0231" w14:textId="77777777" w:rsidTr="00A17B86">
        <w:trPr>
          <w:gridBefore w:val="1"/>
          <w:gridAfter w:val="1"/>
          <w:wBefore w:w="9" w:type="dxa"/>
          <w:wAfter w:w="58" w:type="dxa"/>
          <w:trHeight w:val="458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22F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Approved Client Signature</w:t>
            </w:r>
          </w:p>
        </w:tc>
        <w:tc>
          <w:tcPr>
            <w:tcW w:w="427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6D0230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F62" w:rsidRPr="00360F62" w14:paraId="026D0234" w14:textId="77777777" w:rsidTr="00A17B86">
        <w:trPr>
          <w:gridBefore w:val="1"/>
          <w:gridAfter w:val="1"/>
          <w:wBefore w:w="9" w:type="dxa"/>
          <w:wAfter w:w="58" w:type="dxa"/>
          <w:trHeight w:val="458"/>
        </w:trPr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232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Client Name</w:t>
            </w:r>
          </w:p>
        </w:tc>
        <w:tc>
          <w:tcPr>
            <w:tcW w:w="4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6D0233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F62" w:rsidRPr="00360F62" w14:paraId="026D0237" w14:textId="77777777" w:rsidTr="00A17B86">
        <w:trPr>
          <w:gridBefore w:val="1"/>
          <w:gridAfter w:val="1"/>
          <w:wBefore w:w="9" w:type="dxa"/>
          <w:wAfter w:w="58" w:type="dxa"/>
          <w:trHeight w:val="458"/>
        </w:trPr>
        <w:tc>
          <w:tcPr>
            <w:tcW w:w="2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235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0F6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427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6D0236" w14:textId="77777777" w:rsidR="00360F62" w:rsidRPr="00360F62" w:rsidRDefault="00360F62" w:rsidP="00360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0F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26D0238" w14:textId="77777777" w:rsidR="00360F62" w:rsidRDefault="00360F62">
      <w:pPr>
        <w:sectPr w:rsidR="00360F62" w:rsidSect="00360F6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26D0239" w14:textId="77777777" w:rsidR="00360F62" w:rsidRDefault="00360F62" w:rsidP="00A17B86"/>
    <w:sectPr w:rsidR="00360F62" w:rsidSect="005D663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4394F" w14:textId="77777777" w:rsidR="00325BB8" w:rsidRDefault="00325BB8" w:rsidP="002A2295">
      <w:pPr>
        <w:spacing w:after="0" w:line="240" w:lineRule="auto"/>
      </w:pPr>
      <w:r>
        <w:separator/>
      </w:r>
    </w:p>
  </w:endnote>
  <w:endnote w:type="continuationSeparator" w:id="0">
    <w:p w14:paraId="65A61F37" w14:textId="77777777" w:rsidR="00325BB8" w:rsidRDefault="00325BB8" w:rsidP="002A2295">
      <w:pPr>
        <w:spacing w:after="0" w:line="240" w:lineRule="auto"/>
      </w:pPr>
      <w:r>
        <w:continuationSeparator/>
      </w:r>
    </w:p>
  </w:endnote>
  <w:endnote w:type="continuationNotice" w:id="1">
    <w:p w14:paraId="2AC4629D" w14:textId="77777777" w:rsidR="00325BB8" w:rsidRDefault="00325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84126" w14:textId="77777777" w:rsidR="00325BB8" w:rsidRDefault="00325BB8" w:rsidP="002A2295">
      <w:pPr>
        <w:spacing w:after="0" w:line="240" w:lineRule="auto"/>
      </w:pPr>
      <w:r>
        <w:separator/>
      </w:r>
    </w:p>
  </w:footnote>
  <w:footnote w:type="continuationSeparator" w:id="0">
    <w:p w14:paraId="011731AD" w14:textId="77777777" w:rsidR="00325BB8" w:rsidRDefault="00325BB8" w:rsidP="002A2295">
      <w:pPr>
        <w:spacing w:after="0" w:line="240" w:lineRule="auto"/>
      </w:pPr>
      <w:r>
        <w:continuationSeparator/>
      </w:r>
    </w:p>
  </w:footnote>
  <w:footnote w:type="continuationNotice" w:id="1">
    <w:p w14:paraId="3F6EA1DE" w14:textId="77777777" w:rsidR="00325BB8" w:rsidRDefault="00325BB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84"/>
    <w:rsid w:val="000304CE"/>
    <w:rsid w:val="0004157D"/>
    <w:rsid w:val="00050520"/>
    <w:rsid w:val="000A6002"/>
    <w:rsid w:val="000A7053"/>
    <w:rsid w:val="001257D9"/>
    <w:rsid w:val="00133646"/>
    <w:rsid w:val="00166501"/>
    <w:rsid w:val="00186629"/>
    <w:rsid w:val="0019367C"/>
    <w:rsid w:val="001B3904"/>
    <w:rsid w:val="001F3556"/>
    <w:rsid w:val="00260B9D"/>
    <w:rsid w:val="002A2295"/>
    <w:rsid w:val="002A240E"/>
    <w:rsid w:val="00305DC5"/>
    <w:rsid w:val="00325BB8"/>
    <w:rsid w:val="00360F62"/>
    <w:rsid w:val="003968B6"/>
    <w:rsid w:val="003A7614"/>
    <w:rsid w:val="00415651"/>
    <w:rsid w:val="00467733"/>
    <w:rsid w:val="00477267"/>
    <w:rsid w:val="00484FF1"/>
    <w:rsid w:val="004C0D64"/>
    <w:rsid w:val="004E0190"/>
    <w:rsid w:val="0054221B"/>
    <w:rsid w:val="005565E6"/>
    <w:rsid w:val="005B1FCA"/>
    <w:rsid w:val="005C70A7"/>
    <w:rsid w:val="005D663C"/>
    <w:rsid w:val="006570A1"/>
    <w:rsid w:val="00671E08"/>
    <w:rsid w:val="006F40D4"/>
    <w:rsid w:val="00717A45"/>
    <w:rsid w:val="00724574"/>
    <w:rsid w:val="00727C95"/>
    <w:rsid w:val="00731E4D"/>
    <w:rsid w:val="00761A31"/>
    <w:rsid w:val="00794A6C"/>
    <w:rsid w:val="007A507A"/>
    <w:rsid w:val="007B3A6B"/>
    <w:rsid w:val="007C10CC"/>
    <w:rsid w:val="007D3884"/>
    <w:rsid w:val="007E1057"/>
    <w:rsid w:val="007F31B4"/>
    <w:rsid w:val="0085162F"/>
    <w:rsid w:val="00851A02"/>
    <w:rsid w:val="00896C65"/>
    <w:rsid w:val="008A7021"/>
    <w:rsid w:val="008C5505"/>
    <w:rsid w:val="00936DBB"/>
    <w:rsid w:val="00946A3A"/>
    <w:rsid w:val="0094786B"/>
    <w:rsid w:val="009B10DF"/>
    <w:rsid w:val="009B17C6"/>
    <w:rsid w:val="00A17B86"/>
    <w:rsid w:val="00A7700D"/>
    <w:rsid w:val="00AE016A"/>
    <w:rsid w:val="00B94DE9"/>
    <w:rsid w:val="00BB0AE3"/>
    <w:rsid w:val="00BF17A8"/>
    <w:rsid w:val="00BF6175"/>
    <w:rsid w:val="00C037C0"/>
    <w:rsid w:val="00C54340"/>
    <w:rsid w:val="00C56D3E"/>
    <w:rsid w:val="00C75B93"/>
    <w:rsid w:val="00C922BD"/>
    <w:rsid w:val="00CA5AF9"/>
    <w:rsid w:val="00CC37C8"/>
    <w:rsid w:val="00CF1BD0"/>
    <w:rsid w:val="00D05B72"/>
    <w:rsid w:val="00D262B0"/>
    <w:rsid w:val="00D31DD9"/>
    <w:rsid w:val="00D70887"/>
    <w:rsid w:val="00D75AD3"/>
    <w:rsid w:val="00D84219"/>
    <w:rsid w:val="00D93BA1"/>
    <w:rsid w:val="00DA04D2"/>
    <w:rsid w:val="00DB031C"/>
    <w:rsid w:val="00DF193F"/>
    <w:rsid w:val="00E33F9C"/>
    <w:rsid w:val="00E35695"/>
    <w:rsid w:val="00E61158"/>
    <w:rsid w:val="00E632DE"/>
    <w:rsid w:val="00E64D44"/>
    <w:rsid w:val="00F03EAB"/>
    <w:rsid w:val="00F7355B"/>
    <w:rsid w:val="00F735C7"/>
    <w:rsid w:val="00F82477"/>
    <w:rsid w:val="00F837FD"/>
    <w:rsid w:val="00FA7139"/>
    <w:rsid w:val="00FB0F85"/>
    <w:rsid w:val="00FB14D4"/>
    <w:rsid w:val="00FC007F"/>
    <w:rsid w:val="00FC5EC1"/>
    <w:rsid w:val="00FE464F"/>
    <w:rsid w:val="00FE76FE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01D8"/>
  <w15:chartTrackingRefBased/>
  <w15:docId w15:val="{B4CBA0E9-E80E-46B8-9664-23188365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95"/>
  </w:style>
  <w:style w:type="paragraph" w:styleId="Footer">
    <w:name w:val="footer"/>
    <w:basedOn w:val="Normal"/>
    <w:link w:val="FooterChar"/>
    <w:uiPriority w:val="99"/>
    <w:unhideWhenUsed/>
    <w:rsid w:val="002A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95"/>
  </w:style>
  <w:style w:type="character" w:styleId="Hyperlink">
    <w:name w:val="Hyperlink"/>
    <w:basedOn w:val="DefaultParagraphFont"/>
    <w:uiPriority w:val="99"/>
    <w:unhideWhenUsed/>
    <w:rsid w:val="0036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mesheets@tech-professionals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1352D1113244CB9B04B5AFCD9B25D" ma:contentTypeVersion="10" ma:contentTypeDescription="Create a new document." ma:contentTypeScope="" ma:versionID="9974b634bda625531144d8a02f7efd04">
  <xsd:schema xmlns:xsd="http://www.w3.org/2001/XMLSchema" xmlns:xs="http://www.w3.org/2001/XMLSchema" xmlns:p="http://schemas.microsoft.com/office/2006/metadata/properties" xmlns:ns2="5b891dfa-26f3-4bb1-b529-06e4c45d19d0" targetNamespace="http://schemas.microsoft.com/office/2006/metadata/properties" ma:root="true" ma:fieldsID="c89b3ed96754d621f55c3bde4c288b2c" ns2:_="">
    <xsd:import namespace="5b891dfa-26f3-4bb1-b529-06e4c45d1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1dfa-26f3-4bb1-b529-06e4c45d1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20E5F0-39A7-4ACC-B290-C4B20148E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91dfa-26f3-4bb1-b529-06e4c45d1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0EC3D-E02F-44B0-A189-F688D3C73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B3AB2-0FE9-4093-9BC8-7CBB05E1C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 Corlett</cp:lastModifiedBy>
  <cp:revision>71</cp:revision>
  <cp:lastPrinted>2017-07-12T11:00:00Z</cp:lastPrinted>
  <dcterms:created xsi:type="dcterms:W3CDTF">2017-07-12T11:05:00Z</dcterms:created>
  <dcterms:modified xsi:type="dcterms:W3CDTF">2021-03-08T13:20:00Z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0x01010079A1352D1113244CB9B04B5AFCD9B25D</vt:lpwstr>
  </property>
</Properties>
</file>