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CB5D" w14:textId="77777777" w:rsidR="007D3884" w:rsidRDefault="00360F62">
      <w:r>
        <w:rPr>
          <w:noProof/>
        </w:rPr>
        <w:drawing>
          <wp:inline distT="0" distB="0" distL="0" distR="0" wp14:anchorId="20DCCBD5" wp14:editId="20DCCBD6">
            <wp:extent cx="4371975" cy="868045"/>
            <wp:effectExtent l="0" t="0" r="9525" b="8255"/>
            <wp:docPr id="3" name="Picture 2" descr="C:\Users\Admin\Documents\Tech Professionals\Website and Branding\TP-logo-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dmin\Documents\Tech Professionals\Website and Branding\TP-logo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CCB5E" w14:textId="77777777" w:rsidR="00360F62" w:rsidRDefault="00360F62"/>
    <w:tbl>
      <w:tblPr>
        <w:tblW w:w="7002" w:type="dxa"/>
        <w:tblLook w:val="04A0" w:firstRow="1" w:lastRow="0" w:firstColumn="1" w:lastColumn="0" w:noHBand="0" w:noVBand="1"/>
      </w:tblPr>
      <w:tblGrid>
        <w:gridCol w:w="1484"/>
        <w:gridCol w:w="5518"/>
      </w:tblGrid>
      <w:tr w:rsidR="00360F62" w:rsidRPr="00360F62" w14:paraId="20DCCB61" w14:textId="77777777" w:rsidTr="002579AB">
        <w:trPr>
          <w:trHeight w:val="387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5F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F62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DCCB60" w14:textId="09270352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0F62" w:rsidRPr="00360F62" w14:paraId="20DCCB64" w14:textId="77777777" w:rsidTr="002579AB">
        <w:trPr>
          <w:trHeight w:val="387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62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F62">
              <w:rPr>
                <w:rFonts w:ascii="Calibri" w:eastAsia="Times New Roman" w:hAnsi="Calibri" w:cs="Calibri"/>
                <w:b/>
                <w:bCs/>
                <w:color w:val="000000"/>
              </w:rPr>
              <w:t>Client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DCCB63" w14:textId="38B712D8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0F62" w:rsidRPr="00360F62" w14:paraId="20DCCB67" w14:textId="77777777" w:rsidTr="002579AB">
        <w:trPr>
          <w:trHeight w:val="387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65" w14:textId="77777777" w:rsidR="00360F62" w:rsidRPr="00360F62" w:rsidRDefault="00E632DE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Vessel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DCCB66" w14:textId="473BA119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0F62" w:rsidRPr="00360F62" w14:paraId="20DCCB6A" w14:textId="77777777" w:rsidTr="002579AB">
        <w:trPr>
          <w:trHeight w:val="387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68" w14:textId="77777777" w:rsidR="00360F62" w:rsidRPr="00360F62" w:rsidRDefault="00E632DE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On /Offshore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DCCB69" w14:textId="625AA8D5" w:rsidR="00360F62" w:rsidRPr="00E77C74" w:rsidRDefault="00360F62" w:rsidP="00E77C74">
            <w:pPr>
              <w:jc w:val="center"/>
              <w:rPr>
                <w:rFonts w:ascii="Calibri" w:hAnsi="Calibri" w:cs="Calibri"/>
              </w:rPr>
            </w:pPr>
          </w:p>
        </w:tc>
      </w:tr>
      <w:tr w:rsidR="00360F62" w:rsidRPr="00360F62" w14:paraId="20DCCB6D" w14:textId="77777777" w:rsidTr="007E337B">
        <w:trPr>
          <w:trHeight w:val="502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6B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F62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DCCB6C" w14:textId="4B0BCE5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0DCCB6E" w14:textId="77777777" w:rsidR="00360F62" w:rsidRDefault="00360F62">
      <w:pPr>
        <w:sectPr w:rsidR="00360F62" w:rsidSect="00360F6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2616" w:type="dxa"/>
        <w:tblLook w:val="04A0" w:firstRow="1" w:lastRow="0" w:firstColumn="1" w:lastColumn="0" w:noHBand="0" w:noVBand="1"/>
      </w:tblPr>
      <w:tblGrid>
        <w:gridCol w:w="1449"/>
        <w:gridCol w:w="1167"/>
      </w:tblGrid>
      <w:tr w:rsidR="00360F62" w:rsidRPr="00360F62" w14:paraId="20DCCB71" w14:textId="77777777" w:rsidTr="00360F62">
        <w:trPr>
          <w:trHeight w:val="297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CB6F" w14:textId="4F0315D8" w:rsidR="00360F62" w:rsidRPr="00360F62" w:rsidRDefault="00C644AC" w:rsidP="00360F62">
            <w:pPr>
              <w:rPr>
                <w:b/>
                <w:bCs/>
              </w:rPr>
            </w:pPr>
            <w:r>
              <w:rPr>
                <w:b/>
                <w:bCs/>
              </w:rPr>
              <w:t>Month/Year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CCB70" w14:textId="740BFD98" w:rsidR="00360F62" w:rsidRPr="00360F62" w:rsidRDefault="00360F62" w:rsidP="00360F62"/>
        </w:tc>
      </w:tr>
    </w:tbl>
    <w:p w14:paraId="20DCCB72" w14:textId="77777777" w:rsidR="00360F62" w:rsidRDefault="00360F62"/>
    <w:tbl>
      <w:tblPr>
        <w:tblW w:w="15791" w:type="dxa"/>
        <w:tblLook w:val="04A0" w:firstRow="1" w:lastRow="0" w:firstColumn="1" w:lastColumn="0" w:noHBand="0" w:noVBand="1"/>
      </w:tblPr>
      <w:tblGrid>
        <w:gridCol w:w="91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4157D" w:rsidRPr="0004157D" w14:paraId="20DCCB93" w14:textId="77777777" w:rsidTr="00E34E56">
        <w:trPr>
          <w:trHeight w:val="57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CB73" w14:textId="77777777" w:rsidR="0004157D" w:rsidRPr="0004157D" w:rsidRDefault="0004157D" w:rsidP="00041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74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75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76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77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78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79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7A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7B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7C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7D" w14:textId="5D6C35DC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7E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7F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0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1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2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3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4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5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6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7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8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9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A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B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C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D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E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8F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90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B91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CCB92" w14:textId="77777777" w:rsidR="0004157D" w:rsidRPr="0004157D" w:rsidRDefault="0004157D" w:rsidP="00041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</w:tr>
      <w:tr w:rsidR="00CB6398" w:rsidRPr="0004157D" w14:paraId="20DCCBB4" w14:textId="77777777" w:rsidTr="00074B7E">
        <w:trPr>
          <w:trHeight w:val="57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CB94" w14:textId="77777777" w:rsidR="00CB6398" w:rsidRPr="0004157D" w:rsidRDefault="00CB6398" w:rsidP="00CB6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57D">
              <w:rPr>
                <w:rFonts w:ascii="Calibri" w:eastAsia="Times New Roman" w:hAnsi="Calibri" w:cs="Calibri"/>
                <w:b/>
                <w:bCs/>
                <w:color w:val="000000"/>
              </w:rPr>
              <w:t>Hours worked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CCB95" w14:textId="2CC05194" w:rsidR="00CB6398" w:rsidRPr="00064BF1" w:rsidRDefault="00CB6398" w:rsidP="00CB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CCB96" w14:textId="05340DE0" w:rsidR="00CB6398" w:rsidRPr="00064BF1" w:rsidRDefault="00CB6398" w:rsidP="00CB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CCB97" w14:textId="3F246206" w:rsidR="00CB6398" w:rsidRPr="00064BF1" w:rsidRDefault="00CB6398" w:rsidP="00CB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CCB98" w14:textId="77C441FC" w:rsidR="00CB6398" w:rsidRPr="00064BF1" w:rsidRDefault="00CB6398" w:rsidP="00CB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CCB99" w14:textId="3A7A0FFD" w:rsidR="00CB6398" w:rsidRPr="00064BF1" w:rsidRDefault="00CB6398" w:rsidP="00CB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CCB9A" w14:textId="2D0A74EA" w:rsidR="00CB6398" w:rsidRPr="00064BF1" w:rsidRDefault="00CB6398" w:rsidP="00CB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CCB9B" w14:textId="322B365A" w:rsidR="00CB6398" w:rsidRPr="00064BF1" w:rsidRDefault="00CB6398" w:rsidP="00CB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CCB9C" w14:textId="7DE0BFCE" w:rsidR="00CB6398" w:rsidRPr="00064BF1" w:rsidRDefault="00CB6398" w:rsidP="00CB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CCB9D" w14:textId="58186225" w:rsidR="00CB6398" w:rsidRPr="00064BF1" w:rsidRDefault="00CB6398" w:rsidP="00CB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CCB9E" w14:textId="5A71BACE" w:rsidR="00CB6398" w:rsidRPr="00064BF1" w:rsidRDefault="00CB6398" w:rsidP="00CB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CCB9F" w14:textId="0729676F" w:rsidR="00CB6398" w:rsidRPr="00064BF1" w:rsidRDefault="00CB6398" w:rsidP="00CB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CCBA0" w14:textId="328A0BC1" w:rsidR="00CB6398" w:rsidRPr="00064BF1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A1" w14:textId="06C79ACB" w:rsidR="00CB6398" w:rsidRPr="00064BF1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A2" w14:textId="22C5512B" w:rsidR="00CB6398" w:rsidRPr="00064BF1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A3" w14:textId="535C9B79" w:rsidR="00CB6398" w:rsidRPr="00064BF1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A4" w14:textId="19A7BF25" w:rsidR="00CB6398" w:rsidRPr="00064BF1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A5" w14:textId="2B2DDDEE" w:rsidR="00CB6398" w:rsidRPr="00064BF1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A6" w14:textId="003C7A56" w:rsidR="00CB6398" w:rsidRPr="00064BF1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A7" w14:textId="7C8E7571" w:rsidR="00CB6398" w:rsidRPr="00064BF1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A8" w14:textId="2AFE65A7" w:rsidR="00CB6398" w:rsidRPr="00064BF1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A9" w14:textId="0C0806ED" w:rsidR="00CB6398" w:rsidRPr="00064BF1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AA" w14:textId="00C7CCCA" w:rsidR="00CB6398" w:rsidRPr="00064BF1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AB" w14:textId="0AF4FFF5" w:rsidR="00CB6398" w:rsidRPr="00FA3765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AC" w14:textId="7C5CB0BB" w:rsidR="00CB6398" w:rsidRPr="00FA3765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AD" w14:textId="23833A34" w:rsidR="00CB6398" w:rsidRPr="00FA3765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AE" w14:textId="24C1968E" w:rsidR="00CB6398" w:rsidRPr="00FA3765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AF" w14:textId="1DC1896B" w:rsidR="00CB6398" w:rsidRPr="00FA3765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B0" w14:textId="63E9DC9E" w:rsidR="00CB6398" w:rsidRPr="00FA3765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0DCCBB1" w14:textId="1EF7CD14" w:rsidR="00CB6398" w:rsidRPr="00FA3765" w:rsidRDefault="00CB6398" w:rsidP="0010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CCBB2" w14:textId="09165D5B" w:rsidR="00CB6398" w:rsidRPr="0004157D" w:rsidRDefault="00CB6398" w:rsidP="00CB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DCCBB3" w14:textId="3E000D3E" w:rsidR="00CB6398" w:rsidRPr="0004157D" w:rsidRDefault="00CB6398" w:rsidP="00CB6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20DCCBB5" w14:textId="77777777" w:rsidR="00360F62" w:rsidRDefault="00360F62"/>
    <w:p w14:paraId="20DCCBB6" w14:textId="77777777" w:rsidR="00360F62" w:rsidRPr="0004157D" w:rsidRDefault="00360F62">
      <w:pPr>
        <w:rPr>
          <w:b/>
        </w:rPr>
      </w:pPr>
      <w:r w:rsidRPr="0004157D">
        <w:rPr>
          <w:b/>
        </w:rPr>
        <w:t>Please denote travel days with a “T”</w:t>
      </w:r>
    </w:p>
    <w:p w14:paraId="20DCCBB7" w14:textId="77777777" w:rsidR="00360F62" w:rsidRDefault="00360F62"/>
    <w:tbl>
      <w:tblPr>
        <w:tblW w:w="2542" w:type="dxa"/>
        <w:tblLook w:val="04A0" w:firstRow="1" w:lastRow="0" w:firstColumn="1" w:lastColumn="0" w:noHBand="0" w:noVBand="1"/>
      </w:tblPr>
      <w:tblGrid>
        <w:gridCol w:w="1408"/>
        <w:gridCol w:w="1134"/>
      </w:tblGrid>
      <w:tr w:rsidR="00360F62" w:rsidRPr="00360F62" w14:paraId="20DCCBBA" w14:textId="77777777" w:rsidTr="008D56A8">
        <w:trPr>
          <w:trHeight w:val="57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CBB8" w14:textId="77777777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F62">
              <w:rPr>
                <w:rFonts w:ascii="Calibri" w:eastAsia="Times New Roman" w:hAnsi="Calibri" w:cs="Calibri"/>
                <w:b/>
                <w:bCs/>
                <w:color w:val="000000"/>
              </w:rPr>
              <w:t>Total Hours / Days Worked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CCBB9" w14:textId="0B0C94C7" w:rsidR="00502A22" w:rsidRPr="00F73E17" w:rsidRDefault="00502A22" w:rsidP="0010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20DCCBBB" w14:textId="77777777" w:rsidR="00360F62" w:rsidRDefault="00360F62"/>
    <w:p w14:paraId="20DCCBBC" w14:textId="77777777" w:rsidR="00360F62" w:rsidRDefault="00360F62" w:rsidP="00360F62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360F62" w:rsidSect="005D663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6974" w:type="dxa"/>
        <w:tblLook w:val="04A0" w:firstRow="1" w:lastRow="0" w:firstColumn="1" w:lastColumn="0" w:noHBand="0" w:noVBand="1"/>
      </w:tblPr>
      <w:tblGrid>
        <w:gridCol w:w="9"/>
        <w:gridCol w:w="3145"/>
        <w:gridCol w:w="2193"/>
        <w:gridCol w:w="266"/>
        <w:gridCol w:w="266"/>
        <w:gridCol w:w="266"/>
        <w:gridCol w:w="266"/>
        <w:gridCol w:w="266"/>
        <w:gridCol w:w="266"/>
        <w:gridCol w:w="211"/>
        <w:gridCol w:w="55"/>
      </w:tblGrid>
      <w:tr w:rsidR="00360F62" w:rsidRPr="00360F62" w14:paraId="20DCCBC6" w14:textId="77777777" w:rsidTr="00360F62">
        <w:trPr>
          <w:trHeight w:val="378"/>
        </w:trPr>
        <w:tc>
          <w:tcPr>
            <w:tcW w:w="5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CBBD" w14:textId="77777777" w:rsid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Please send signed timesheets to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60F6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0DCCBBE" w14:textId="54FD8D44" w:rsidR="00360F62" w:rsidRPr="00360F62" w:rsidRDefault="003777B5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="001D7AE3" w:rsidRPr="0047579F">
                <w:rPr>
                  <w:rStyle w:val="Hyperlink"/>
                  <w:rFonts w:ascii="Calibri" w:eastAsia="Times New Roman" w:hAnsi="Calibri" w:cs="Calibri"/>
                </w:rPr>
                <w:t>timesheets@tech-professionals.co.uk</w:t>
              </w:r>
            </w:hyperlink>
            <w:r w:rsidR="00360F6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CBBF" w14:textId="77777777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CBC0" w14:textId="77777777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CBC1" w14:textId="77777777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CBC2" w14:textId="77777777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CBC3" w14:textId="77777777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CBC4" w14:textId="77777777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CBC5" w14:textId="77777777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F62" w:rsidRPr="00360F62" w14:paraId="20DCCBC9" w14:textId="77777777" w:rsidTr="00360F62">
        <w:trPr>
          <w:trHeight w:val="378"/>
        </w:trPr>
        <w:tc>
          <w:tcPr>
            <w:tcW w:w="6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CBC7" w14:textId="77777777" w:rsid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0DCCBC8" w14:textId="01C6E75C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Timesheets to be submitted by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360F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="004F310B">
              <w:rPr>
                <w:rFonts w:ascii="Calibri" w:eastAsia="Times New Roman" w:hAnsi="Calibri" w:cs="Calibri"/>
                <w:color w:val="000000"/>
              </w:rPr>
              <w:t>Last day of the</w:t>
            </w:r>
            <w:r w:rsidRPr="00360F62">
              <w:rPr>
                <w:rFonts w:ascii="Calibri" w:eastAsia="Times New Roman" w:hAnsi="Calibri" w:cs="Calibri"/>
                <w:color w:val="000000"/>
              </w:rPr>
              <w:t xml:space="preserve"> month</w:t>
            </w:r>
          </w:p>
        </w:tc>
      </w:tr>
      <w:tr w:rsidR="00360F62" w:rsidRPr="00360F62" w14:paraId="20DCCBCC" w14:textId="77777777" w:rsidTr="00360F62">
        <w:trPr>
          <w:gridBefore w:val="1"/>
          <w:gridAfter w:val="1"/>
          <w:wBefore w:w="9" w:type="dxa"/>
          <w:wAfter w:w="46" w:type="dxa"/>
          <w:trHeight w:val="378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CBCA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F62">
              <w:rPr>
                <w:rFonts w:ascii="Calibri" w:eastAsia="Times New Roman" w:hAnsi="Calibri" w:cs="Calibri"/>
                <w:b/>
                <w:bCs/>
                <w:color w:val="000000"/>
              </w:rPr>
              <w:t>Approved Client Signature</w:t>
            </w:r>
          </w:p>
        </w:tc>
        <w:tc>
          <w:tcPr>
            <w:tcW w:w="37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CCBCB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F62" w:rsidRPr="00360F62" w14:paraId="20DCCBCF" w14:textId="77777777" w:rsidTr="00360F62">
        <w:trPr>
          <w:gridBefore w:val="1"/>
          <w:gridAfter w:val="1"/>
          <w:wBefore w:w="9" w:type="dxa"/>
          <w:wAfter w:w="46" w:type="dxa"/>
          <w:trHeight w:val="378"/>
        </w:trPr>
        <w:tc>
          <w:tcPr>
            <w:tcW w:w="3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CBCD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F62">
              <w:rPr>
                <w:rFonts w:ascii="Calibri" w:eastAsia="Times New Roman" w:hAnsi="Calibri" w:cs="Calibri"/>
                <w:b/>
                <w:bCs/>
                <w:color w:val="000000"/>
              </w:rPr>
              <w:t>Client Name</w:t>
            </w:r>
          </w:p>
        </w:tc>
        <w:tc>
          <w:tcPr>
            <w:tcW w:w="3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CCBCE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F62" w:rsidRPr="00360F62" w14:paraId="20DCCBD2" w14:textId="77777777" w:rsidTr="00360F62">
        <w:trPr>
          <w:gridBefore w:val="1"/>
          <w:gridAfter w:val="1"/>
          <w:wBefore w:w="9" w:type="dxa"/>
          <w:wAfter w:w="46" w:type="dxa"/>
          <w:trHeight w:val="378"/>
        </w:trPr>
        <w:tc>
          <w:tcPr>
            <w:tcW w:w="3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CBD0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F62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377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CCBD1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0DCCBD3" w14:textId="77777777" w:rsidR="00360F62" w:rsidRDefault="00360F62">
      <w:pPr>
        <w:sectPr w:rsidR="00360F62" w:rsidSect="00360F6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0DCCBD4" w14:textId="77777777" w:rsidR="00360F62" w:rsidRDefault="00360F62" w:rsidP="00360F62"/>
    <w:sectPr w:rsidR="00360F62" w:rsidSect="005D663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0889" w14:textId="77777777" w:rsidR="00704BD8" w:rsidRDefault="00704BD8" w:rsidP="002A2295">
      <w:pPr>
        <w:spacing w:after="0" w:line="240" w:lineRule="auto"/>
      </w:pPr>
      <w:r>
        <w:separator/>
      </w:r>
    </w:p>
  </w:endnote>
  <w:endnote w:type="continuationSeparator" w:id="0">
    <w:p w14:paraId="21B50829" w14:textId="77777777" w:rsidR="00704BD8" w:rsidRDefault="00704BD8" w:rsidP="002A2295">
      <w:pPr>
        <w:spacing w:after="0" w:line="240" w:lineRule="auto"/>
      </w:pPr>
      <w:r>
        <w:continuationSeparator/>
      </w:r>
    </w:p>
  </w:endnote>
  <w:endnote w:type="continuationNotice" w:id="1">
    <w:p w14:paraId="52C9D149" w14:textId="77777777" w:rsidR="00704BD8" w:rsidRDefault="00704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79A7" w14:textId="77777777" w:rsidR="00704BD8" w:rsidRDefault="00704BD8" w:rsidP="002A2295">
      <w:pPr>
        <w:spacing w:after="0" w:line="240" w:lineRule="auto"/>
      </w:pPr>
      <w:r>
        <w:separator/>
      </w:r>
    </w:p>
  </w:footnote>
  <w:footnote w:type="continuationSeparator" w:id="0">
    <w:p w14:paraId="7F56BFA7" w14:textId="77777777" w:rsidR="00704BD8" w:rsidRDefault="00704BD8" w:rsidP="002A2295">
      <w:pPr>
        <w:spacing w:after="0" w:line="240" w:lineRule="auto"/>
      </w:pPr>
      <w:r>
        <w:continuationSeparator/>
      </w:r>
    </w:p>
  </w:footnote>
  <w:footnote w:type="continuationNotice" w:id="1">
    <w:p w14:paraId="23FE81F7" w14:textId="77777777" w:rsidR="00704BD8" w:rsidRDefault="00704BD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84"/>
    <w:rsid w:val="0000319A"/>
    <w:rsid w:val="0004157D"/>
    <w:rsid w:val="00064BF1"/>
    <w:rsid w:val="000A40CD"/>
    <w:rsid w:val="000C2F57"/>
    <w:rsid w:val="000D4C29"/>
    <w:rsid w:val="000D7F5F"/>
    <w:rsid w:val="000E775A"/>
    <w:rsid w:val="000E7DFC"/>
    <w:rsid w:val="00100C8D"/>
    <w:rsid w:val="00155FA5"/>
    <w:rsid w:val="00162546"/>
    <w:rsid w:val="001D7AE3"/>
    <w:rsid w:val="001E175E"/>
    <w:rsid w:val="001F3556"/>
    <w:rsid w:val="00200862"/>
    <w:rsid w:val="0025532B"/>
    <w:rsid w:val="002570C5"/>
    <w:rsid w:val="002579AB"/>
    <w:rsid w:val="002638D8"/>
    <w:rsid w:val="0028233B"/>
    <w:rsid w:val="002A2295"/>
    <w:rsid w:val="002D33EB"/>
    <w:rsid w:val="002F1D3D"/>
    <w:rsid w:val="003352B2"/>
    <w:rsid w:val="003517D8"/>
    <w:rsid w:val="00360F62"/>
    <w:rsid w:val="00363D5B"/>
    <w:rsid w:val="003777B5"/>
    <w:rsid w:val="00385C5B"/>
    <w:rsid w:val="00390629"/>
    <w:rsid w:val="003A7910"/>
    <w:rsid w:val="003E10D4"/>
    <w:rsid w:val="00417955"/>
    <w:rsid w:val="00436540"/>
    <w:rsid w:val="00465B7F"/>
    <w:rsid w:val="004963B8"/>
    <w:rsid w:val="004C06C0"/>
    <w:rsid w:val="004F310B"/>
    <w:rsid w:val="004F66C3"/>
    <w:rsid w:val="00502A22"/>
    <w:rsid w:val="00516E84"/>
    <w:rsid w:val="00530FFC"/>
    <w:rsid w:val="0054221B"/>
    <w:rsid w:val="005849E9"/>
    <w:rsid w:val="005A7B4F"/>
    <w:rsid w:val="005C19A5"/>
    <w:rsid w:val="005D663C"/>
    <w:rsid w:val="0062717D"/>
    <w:rsid w:val="006A14BC"/>
    <w:rsid w:val="006A358E"/>
    <w:rsid w:val="006C5381"/>
    <w:rsid w:val="00702C47"/>
    <w:rsid w:val="00704BD8"/>
    <w:rsid w:val="00707EE6"/>
    <w:rsid w:val="00722ABA"/>
    <w:rsid w:val="00757C1C"/>
    <w:rsid w:val="00764D2C"/>
    <w:rsid w:val="007652B1"/>
    <w:rsid w:val="00787E38"/>
    <w:rsid w:val="007D3884"/>
    <w:rsid w:val="007E337B"/>
    <w:rsid w:val="007E7835"/>
    <w:rsid w:val="00835955"/>
    <w:rsid w:val="00840017"/>
    <w:rsid w:val="00842E1D"/>
    <w:rsid w:val="00864531"/>
    <w:rsid w:val="008A4A8E"/>
    <w:rsid w:val="008B5676"/>
    <w:rsid w:val="008D56A8"/>
    <w:rsid w:val="00936454"/>
    <w:rsid w:val="00942A94"/>
    <w:rsid w:val="00957926"/>
    <w:rsid w:val="00981E01"/>
    <w:rsid w:val="0099595E"/>
    <w:rsid w:val="009A39C5"/>
    <w:rsid w:val="009D51EF"/>
    <w:rsid w:val="009E0C66"/>
    <w:rsid w:val="009E1DD6"/>
    <w:rsid w:val="00A4790A"/>
    <w:rsid w:val="00A5034D"/>
    <w:rsid w:val="00AD53E3"/>
    <w:rsid w:val="00AE6BE7"/>
    <w:rsid w:val="00AF54E8"/>
    <w:rsid w:val="00B04C54"/>
    <w:rsid w:val="00B16F28"/>
    <w:rsid w:val="00B420C6"/>
    <w:rsid w:val="00B520F0"/>
    <w:rsid w:val="00B551EA"/>
    <w:rsid w:val="00B8604C"/>
    <w:rsid w:val="00BA350F"/>
    <w:rsid w:val="00BB50C7"/>
    <w:rsid w:val="00BE4209"/>
    <w:rsid w:val="00BF0879"/>
    <w:rsid w:val="00BF17A8"/>
    <w:rsid w:val="00C36F53"/>
    <w:rsid w:val="00C422AB"/>
    <w:rsid w:val="00C644AC"/>
    <w:rsid w:val="00C7408B"/>
    <w:rsid w:val="00CA5AF9"/>
    <w:rsid w:val="00CB6398"/>
    <w:rsid w:val="00CB6D03"/>
    <w:rsid w:val="00CF3CE9"/>
    <w:rsid w:val="00D24212"/>
    <w:rsid w:val="00D7031F"/>
    <w:rsid w:val="00DA3DED"/>
    <w:rsid w:val="00DB031C"/>
    <w:rsid w:val="00DC0394"/>
    <w:rsid w:val="00DC2ADC"/>
    <w:rsid w:val="00DC44C7"/>
    <w:rsid w:val="00DC6F5A"/>
    <w:rsid w:val="00DE006D"/>
    <w:rsid w:val="00DF193F"/>
    <w:rsid w:val="00DF26EF"/>
    <w:rsid w:val="00E04A5F"/>
    <w:rsid w:val="00E163FB"/>
    <w:rsid w:val="00E33F9C"/>
    <w:rsid w:val="00E34E56"/>
    <w:rsid w:val="00E632DE"/>
    <w:rsid w:val="00E760F1"/>
    <w:rsid w:val="00E77C74"/>
    <w:rsid w:val="00E92510"/>
    <w:rsid w:val="00EB4B00"/>
    <w:rsid w:val="00F146D9"/>
    <w:rsid w:val="00F313E4"/>
    <w:rsid w:val="00F52498"/>
    <w:rsid w:val="00F57047"/>
    <w:rsid w:val="00F71DC1"/>
    <w:rsid w:val="00F7355B"/>
    <w:rsid w:val="00F735C7"/>
    <w:rsid w:val="00F73E17"/>
    <w:rsid w:val="00FA3765"/>
    <w:rsid w:val="00FA7139"/>
    <w:rsid w:val="00F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CB5D"/>
  <w15:chartTrackingRefBased/>
  <w15:docId w15:val="{B4CBA0E9-E80E-46B8-9664-23188365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95"/>
  </w:style>
  <w:style w:type="paragraph" w:styleId="Footer">
    <w:name w:val="footer"/>
    <w:basedOn w:val="Normal"/>
    <w:link w:val="FooterChar"/>
    <w:uiPriority w:val="99"/>
    <w:unhideWhenUsed/>
    <w:rsid w:val="002A2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95"/>
  </w:style>
  <w:style w:type="character" w:styleId="Hyperlink">
    <w:name w:val="Hyperlink"/>
    <w:basedOn w:val="DefaultParagraphFont"/>
    <w:uiPriority w:val="99"/>
    <w:unhideWhenUsed/>
    <w:rsid w:val="0036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3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7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imesheets@tech-professionals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1352D1113244CB9B04B5AFCD9B25D" ma:contentTypeVersion="10" ma:contentTypeDescription="Create a new document." ma:contentTypeScope="" ma:versionID="f7bb7c87bcaad8f3dd720529f915d3d2">
  <xsd:schema xmlns:xsd="http://www.w3.org/2001/XMLSchema" xmlns:xs="http://www.w3.org/2001/XMLSchema" xmlns:p="http://schemas.microsoft.com/office/2006/metadata/properties" xmlns:ns2="5b891dfa-26f3-4bb1-b529-06e4c45d19d0" targetNamespace="http://schemas.microsoft.com/office/2006/metadata/properties" ma:root="true" ma:fieldsID="3185c74dca27654e420ecfff4ea90f87" ns2:_="">
    <xsd:import namespace="5b891dfa-26f3-4bb1-b529-06e4c45d1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91dfa-26f3-4bb1-b529-06e4c45d1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2F78F-FF9C-4767-9CC3-5B2C112BD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91dfa-26f3-4bb1-b529-06e4c45d1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FE345-0723-46AA-9996-8E1D6B9B8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76B58-4B8C-4D33-9BBD-800F139FA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 Corlett</cp:lastModifiedBy>
  <cp:revision>95</cp:revision>
  <cp:lastPrinted>2017-07-12T10:58:00Z</cp:lastPrinted>
  <dcterms:created xsi:type="dcterms:W3CDTF">2017-05-23T17:28:00Z</dcterms:created>
  <dcterms:modified xsi:type="dcterms:W3CDTF">2021-04-14T13:35:00Z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0x01010079A1352D1113244CB9B04B5AFCD9B25D</vt:lpwstr>
  </property>
</Properties>
</file>